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5FDE" w14:textId="0FC3E449" w:rsidR="00836979" w:rsidRDefault="00836979" w:rsidP="00852C79">
      <w:pPr>
        <w:jc w:val="center"/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</w:pPr>
      <w:r w:rsidRPr="00374281"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  <w:t>Bestellformular</w:t>
      </w:r>
      <w:r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  <w:t xml:space="preserve"> </w:t>
      </w:r>
      <w:r w:rsidRPr="00EB03CB">
        <w:rPr>
          <w:rFonts w:ascii="Ink Free" w:eastAsia="Times New Roman" w:hAnsi="Ink Free" w:cs="Times New Roman"/>
          <w:color w:val="54BD06"/>
          <w:kern w:val="36"/>
          <w:sz w:val="48"/>
          <w:szCs w:val="96"/>
          <w:lang w:eastAsia="de-CH"/>
        </w:rPr>
        <w:t>Bio-</w:t>
      </w:r>
      <w:r w:rsidR="0034724B">
        <w:rPr>
          <w:rFonts w:ascii="Ink Free" w:eastAsia="Times New Roman" w:hAnsi="Ink Free" w:cs="Times New Roman"/>
          <w:color w:val="54BD06"/>
          <w:kern w:val="36"/>
          <w:sz w:val="48"/>
          <w:szCs w:val="96"/>
          <w:lang w:eastAsia="de-CH"/>
        </w:rPr>
        <w:t>Poulets</w:t>
      </w:r>
      <w:r w:rsidRPr="00EB03CB">
        <w:rPr>
          <w:rFonts w:ascii="Ink Free" w:eastAsia="Times New Roman" w:hAnsi="Ink Free" w:cs="Times New Roman"/>
          <w:color w:val="54BD06"/>
          <w:kern w:val="36"/>
          <w:sz w:val="48"/>
          <w:szCs w:val="96"/>
          <w:lang w:eastAsia="de-CH"/>
        </w:rPr>
        <w:t xml:space="preserve"> </w:t>
      </w:r>
      <w:sdt>
        <w:sdtPr>
          <w:rPr>
            <w:rFonts w:ascii="Ink Free" w:eastAsia="Times New Roman" w:hAnsi="Ink Free" w:cs="Times New Roman"/>
            <w:color w:val="54BD06"/>
            <w:kern w:val="36"/>
            <w:sz w:val="48"/>
            <w:szCs w:val="96"/>
            <w:lang w:eastAsia="de-CH"/>
          </w:rPr>
          <w:id w:val="1262188901"/>
          <w:placeholder>
            <w:docPart w:val="E7650D10820249898C17982596D796C4"/>
          </w:placeholder>
        </w:sdtPr>
        <w:sdtEndPr>
          <w:rPr>
            <w:sz w:val="40"/>
          </w:rPr>
        </w:sdtEndPr>
        <w:sdtContent>
          <w:r w:rsidR="0034724B">
            <w:rPr>
              <w:rFonts w:ascii="Ink Free" w:eastAsia="Times New Roman" w:hAnsi="Ink Free" w:cs="Times New Roman"/>
              <w:color w:val="54BD06"/>
              <w:kern w:val="36"/>
              <w:sz w:val="48"/>
              <w:szCs w:val="96"/>
              <w:lang w:eastAsia="de-CH"/>
            </w:rPr>
            <w:t>13.</w:t>
          </w:r>
          <w:r w:rsidR="00446B3F">
            <w:rPr>
              <w:rFonts w:ascii="Ink Free" w:eastAsia="Times New Roman" w:hAnsi="Ink Free" w:cs="Times New Roman"/>
              <w:color w:val="54BD06"/>
              <w:kern w:val="36"/>
              <w:sz w:val="48"/>
              <w:szCs w:val="96"/>
              <w:lang w:eastAsia="de-CH"/>
            </w:rPr>
            <w:t>/14.</w:t>
          </w:r>
          <w:r w:rsidR="0034724B">
            <w:rPr>
              <w:rFonts w:ascii="Ink Free" w:eastAsia="Times New Roman" w:hAnsi="Ink Free" w:cs="Times New Roman"/>
              <w:color w:val="54BD06"/>
              <w:kern w:val="36"/>
              <w:sz w:val="48"/>
              <w:szCs w:val="96"/>
              <w:lang w:eastAsia="de-CH"/>
            </w:rPr>
            <w:t xml:space="preserve"> </w:t>
          </w:r>
          <w:r w:rsidR="0034724B" w:rsidRPr="0034724B">
            <w:rPr>
              <w:rFonts w:ascii="Ink Free" w:eastAsia="Times New Roman" w:hAnsi="Ink Free" w:cs="Times New Roman"/>
              <w:color w:val="54BD06"/>
              <w:kern w:val="36"/>
              <w:sz w:val="48"/>
              <w:szCs w:val="160"/>
              <w:lang w:eastAsia="de-CH"/>
            </w:rPr>
            <w:t>Januar</w:t>
          </w:r>
          <w:r w:rsidR="001B5752" w:rsidRPr="0034724B">
            <w:rPr>
              <w:rFonts w:ascii="Ink Free" w:eastAsia="Times New Roman" w:hAnsi="Ink Free" w:cs="Times New Roman"/>
              <w:color w:val="54BD06"/>
              <w:kern w:val="36"/>
              <w:sz w:val="48"/>
              <w:szCs w:val="160"/>
              <w:lang w:eastAsia="de-CH"/>
            </w:rPr>
            <w:t xml:space="preserve"> </w:t>
          </w:r>
          <w:r w:rsidR="00EC1ACA" w:rsidRPr="0034724B">
            <w:rPr>
              <w:rFonts w:ascii="Ink Free" w:eastAsia="Times New Roman" w:hAnsi="Ink Free" w:cs="Times New Roman"/>
              <w:color w:val="54BD06"/>
              <w:kern w:val="36"/>
              <w:sz w:val="48"/>
              <w:szCs w:val="160"/>
              <w:lang w:eastAsia="de-CH"/>
            </w:rPr>
            <w:t>202</w:t>
          </w:r>
          <w:r w:rsidR="0034724B" w:rsidRPr="0034724B">
            <w:rPr>
              <w:rFonts w:ascii="Ink Free" w:eastAsia="Times New Roman" w:hAnsi="Ink Free" w:cs="Times New Roman"/>
              <w:color w:val="54BD06"/>
              <w:kern w:val="36"/>
              <w:sz w:val="48"/>
              <w:szCs w:val="160"/>
              <w:lang w:eastAsia="de-CH"/>
            </w:rPr>
            <w:t>3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0"/>
        <w:gridCol w:w="7238"/>
      </w:tblGrid>
      <w:tr w:rsidR="00836979" w14:paraId="43F120F0" w14:textId="77777777" w:rsidTr="00EB7AEE">
        <w:tc>
          <w:tcPr>
            <w:tcW w:w="2390" w:type="dxa"/>
          </w:tcPr>
          <w:p w14:paraId="39F5BA37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Name: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1548721529"/>
            <w:placeholder>
              <w:docPart w:val="CFACAE170F2043BAA0D7350746DA95AC"/>
            </w:placeholder>
            <w:text/>
          </w:sdtPr>
          <w:sdtContent>
            <w:tc>
              <w:tcPr>
                <w:tcW w:w="7238" w:type="dxa"/>
              </w:tcPr>
              <w:p w14:paraId="22F59F68" w14:textId="7C356835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3C2280DA" w14:textId="77777777" w:rsidTr="00EB7AEE">
        <w:tc>
          <w:tcPr>
            <w:tcW w:w="2390" w:type="dxa"/>
          </w:tcPr>
          <w:p w14:paraId="14896DF5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Vorname: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1038356280"/>
            <w:placeholder>
              <w:docPart w:val="93997BAC8B014DD493735B2351C89905"/>
            </w:placeholder>
            <w:text/>
          </w:sdtPr>
          <w:sdtContent>
            <w:tc>
              <w:tcPr>
                <w:tcW w:w="7238" w:type="dxa"/>
              </w:tcPr>
              <w:p w14:paraId="774C1084" w14:textId="1D879D17" w:rsidR="00836979" w:rsidRPr="00567822" w:rsidRDefault="00F00918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50FC0552" w14:textId="77777777" w:rsidTr="00EB7AEE">
        <w:tc>
          <w:tcPr>
            <w:tcW w:w="2390" w:type="dxa"/>
          </w:tcPr>
          <w:p w14:paraId="12B6106D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Strasse: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1568254002"/>
            <w:placeholder>
              <w:docPart w:val="16C0E0A6B9204CE2A201A32AC406514F"/>
            </w:placeholder>
            <w:text/>
          </w:sdtPr>
          <w:sdtContent>
            <w:tc>
              <w:tcPr>
                <w:tcW w:w="7238" w:type="dxa"/>
              </w:tcPr>
              <w:p w14:paraId="6DA0E848" w14:textId="5B6DBA04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7BAD5E01" w14:textId="77777777" w:rsidTr="00EB7AEE">
        <w:tc>
          <w:tcPr>
            <w:tcW w:w="2390" w:type="dxa"/>
          </w:tcPr>
          <w:p w14:paraId="6F64FBAB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Wohnort: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626774118"/>
            <w:placeholder>
              <w:docPart w:val="01291A3B52004FD6BEFBBFB1A950EBEC"/>
            </w:placeholder>
            <w:text/>
          </w:sdtPr>
          <w:sdtContent>
            <w:tc>
              <w:tcPr>
                <w:tcW w:w="7238" w:type="dxa"/>
              </w:tcPr>
              <w:p w14:paraId="1017CA02" w14:textId="61E7507D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5D78FB00" w14:textId="77777777" w:rsidTr="00EB7AEE">
        <w:tc>
          <w:tcPr>
            <w:tcW w:w="2390" w:type="dxa"/>
            <w:tcBorders>
              <w:bottom w:val="single" w:sz="4" w:space="0" w:color="auto"/>
            </w:tcBorders>
          </w:tcPr>
          <w:p w14:paraId="44FC3DCE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Telefon: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1920750864"/>
            <w:placeholder>
              <w:docPart w:val="9397B67438514F108D7F169DFC25A07C"/>
            </w:placeholder>
            <w:text/>
          </w:sdtPr>
          <w:sdtContent>
            <w:tc>
              <w:tcPr>
                <w:tcW w:w="7238" w:type="dxa"/>
                <w:tcBorders>
                  <w:bottom w:val="single" w:sz="4" w:space="0" w:color="auto"/>
                </w:tcBorders>
              </w:tcPr>
              <w:p w14:paraId="1BDBE1FA" w14:textId="40687502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52C79" w:rsidRPr="00567822" w14:paraId="3547856A" w14:textId="77777777" w:rsidTr="00EB7AEE">
        <w:tc>
          <w:tcPr>
            <w:tcW w:w="2390" w:type="dxa"/>
            <w:tcBorders>
              <w:bottom w:val="single" w:sz="4" w:space="0" w:color="auto"/>
            </w:tcBorders>
          </w:tcPr>
          <w:p w14:paraId="05421E46" w14:textId="0A02C913" w:rsidR="00852C79" w:rsidRPr="00567822" w:rsidRDefault="00852C79" w:rsidP="00091A5D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e-</w:t>
            </w:r>
            <w:r w:rsidR="000E193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Ma</w:t>
            </w:r>
            <w:r w:rsidR="001C236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i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l: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1312057069"/>
            <w:placeholder>
              <w:docPart w:val="C58B1F902C8D4FAF9BA907AA26DCDE0D"/>
            </w:placeholder>
            <w:text/>
          </w:sdtPr>
          <w:sdtContent>
            <w:tc>
              <w:tcPr>
                <w:tcW w:w="7238" w:type="dxa"/>
                <w:tcBorders>
                  <w:bottom w:val="single" w:sz="4" w:space="0" w:color="auto"/>
                </w:tcBorders>
              </w:tcPr>
              <w:p w14:paraId="54900CCA" w14:textId="638FA595" w:rsidR="00852C79" w:rsidRPr="00567822" w:rsidRDefault="00D24B5E" w:rsidP="00091A5D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446B3F" w:rsidRPr="000B6BEB" w14:paraId="43610D3C" w14:textId="77777777" w:rsidTr="00446B3F">
        <w:trPr>
          <w:trHeight w:val="213"/>
        </w:trPr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92B2A" w14:textId="77777777" w:rsidR="00446B3F" w:rsidRDefault="00446B3F" w:rsidP="00AE553F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9ACA5" w14:textId="77777777" w:rsidR="00446B3F" w:rsidRPr="000B6BEB" w:rsidRDefault="00446B3F" w:rsidP="00EB7AE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</w:pPr>
          </w:p>
        </w:tc>
      </w:tr>
      <w:tr w:rsidR="00446B3F" w:rsidRPr="000B6BEB" w14:paraId="6925046B" w14:textId="77777777" w:rsidTr="005D3BBD">
        <w:trPr>
          <w:trHeight w:val="213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498" w14:textId="61E6252E" w:rsidR="00446B3F" w:rsidRDefault="00446B3F" w:rsidP="00446B3F">
            <w:pPr>
              <w:spacing w:before="240"/>
              <w:jc w:val="center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4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40"/>
                <w:lang w:eastAsia="de-CH"/>
              </w:rPr>
              <w:t>Bio-</w:t>
            </w:r>
            <w:r w:rsidRPr="00446B3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40"/>
                <w:lang w:eastAsia="de-CH"/>
              </w:rPr>
              <w:t>Poulet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40"/>
                <w:lang w:eastAsia="de-CH"/>
              </w:rPr>
              <w:t>s-Bestellung</w:t>
            </w:r>
          </w:p>
          <w:p w14:paraId="66D7354F" w14:textId="30BCA086" w:rsidR="00446B3F" w:rsidRPr="000B6BEB" w:rsidRDefault="00446B3F" w:rsidP="00446B3F">
            <w:pPr>
              <w:spacing w:before="240"/>
              <w:jc w:val="center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</w:pPr>
          </w:p>
        </w:tc>
      </w:tr>
      <w:bookmarkStart w:id="0" w:name="_Hlk122612912"/>
      <w:tr w:rsidR="0034724B" w:rsidRPr="0034724B" w14:paraId="32C7EBF0" w14:textId="77777777" w:rsidTr="00720217">
        <w:trPr>
          <w:trHeight w:val="3802"/>
        </w:trPr>
        <w:tc>
          <w:tcPr>
            <w:tcW w:w="9628" w:type="dxa"/>
            <w:gridSpan w:val="2"/>
            <w:tcBorders>
              <w:top w:val="nil"/>
              <w:bottom w:val="nil"/>
            </w:tcBorders>
          </w:tcPr>
          <w:p w14:paraId="798260C2" w14:textId="55C93303" w:rsidR="0034724B" w:rsidRDefault="00446B3F" w:rsidP="00446B3F">
            <w:pPr>
              <w:pBdr>
                <w:bottom w:val="single" w:sz="4" w:space="1" w:color="auto"/>
              </w:pBdr>
              <w:spacing w:before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de-DE" w:eastAsia="de-CH"/>
                </w:rPr>
                <w:id w:val="-42125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de-DE"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34724B"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24"/>
                <w:szCs w:val="96"/>
                <w:lang w:eastAsia="de-CH"/>
              </w:rPr>
              <w:t>Poulets ganz</w:t>
            </w:r>
            <w:r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24"/>
                <w:szCs w:val="96"/>
                <w:lang w:eastAsia="de-CH"/>
              </w:rPr>
              <w:t>,</w:t>
            </w:r>
            <w:r w:rsidR="0034724B"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proofErr w:type="spellStart"/>
            <w:r w:rsidR="0034724B"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24"/>
                <w:szCs w:val="96"/>
                <w:lang w:eastAsia="de-CH"/>
              </w:rPr>
              <w:t>ca</w:t>
            </w:r>
            <w:proofErr w:type="spellEnd"/>
            <w:r w:rsidR="0034724B"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1.3kg </w:t>
            </w:r>
            <w:r w:rsidRPr="00446B3F">
              <w:rPr>
                <w:rFonts w:ascii="Century Gothic" w:eastAsia="Times New Roman" w:hAnsi="Century Gothic" w:cs="Times New Roman"/>
                <w:bCs/>
                <w:color w:val="000000" w:themeColor="text1"/>
                <w:kern w:val="36"/>
                <w:sz w:val="24"/>
                <w:szCs w:val="96"/>
                <w:lang w:eastAsia="de-CH"/>
              </w:rPr>
              <w:t>(19Fr./kg)</w:t>
            </w:r>
            <w:r w:rsidR="0034724B" w:rsidRPr="00446B3F">
              <w:rPr>
                <w:rFonts w:ascii="Century Gothic" w:eastAsia="Times New Roman" w:hAnsi="Century Gothic" w:cs="Times New Roman"/>
                <w:bCs/>
                <w:color w:val="000000" w:themeColor="text1"/>
                <w:kern w:val="36"/>
                <w:sz w:val="24"/>
                <w:szCs w:val="96"/>
                <w:lang w:eastAsia="de-CH"/>
              </w:rPr>
              <w:t>:</w:t>
            </w:r>
            <w:r w:rsidR="0034724B"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34724B" w:rsidRPr="00446B3F">
              <w:rPr>
                <w:rFonts w:ascii="Century Gothic" w:eastAsia="Times New Roman" w:hAnsi="Century Gothic" w:cs="Times New Roman"/>
                <w:bCs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Pr="00446B3F">
              <w:rPr>
                <w:rFonts w:ascii="Century Gothic" w:eastAsia="Times New Roman" w:hAnsi="Century Gothic" w:cs="Times New Roman"/>
                <w:bCs/>
                <w:color w:val="000000" w:themeColor="text1"/>
                <w:kern w:val="36"/>
                <w:sz w:val="24"/>
                <w:szCs w:val="96"/>
                <w:lang w:eastAsia="de-CH"/>
              </w:rPr>
              <w:t>Ich hätte gerne</w:t>
            </w:r>
            <w:r w:rsidR="00720217">
              <w:rPr>
                <w:rFonts w:ascii="Century Gothic" w:eastAsia="Times New Roman" w:hAnsi="Century Gothic" w:cs="Times New Roman"/>
                <w:bCs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2087726091"/>
                <w:text/>
              </w:sdtPr>
              <w:sdtContent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              </w:t>
                </w:r>
              </w:sdtContent>
            </w:sdt>
            <w:r w:rsidR="0034724B" w:rsidRPr="0034724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Poulets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ganz</w:t>
            </w:r>
          </w:p>
          <w:p w14:paraId="4BFB0429" w14:textId="36ADAF38" w:rsidR="0034724B" w:rsidRDefault="0034724B" w:rsidP="00033537">
            <w:pPr>
              <w:spacing w:before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Ab </w:t>
            </w:r>
            <w:r w:rsidRPr="00720217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36"/>
                <w:sz w:val="24"/>
                <w:szCs w:val="96"/>
                <w:highlight w:val="yellow"/>
                <w:lang w:val="de-DE" w:eastAsia="de-CH"/>
              </w:rPr>
              <w:t>zwei</w:t>
            </w:r>
            <w:r w:rsidRPr="00FE7EC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Poulets, können</w:t>
            </w:r>
            <w:r w:rsidR="00446B3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die Poulets</w:t>
            </w:r>
            <w:r w:rsidR="00033537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r w:rsidR="00446B3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au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ch zerschnitten bestellt werden</w:t>
            </w:r>
            <w:r w:rsidR="00033537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.</w:t>
            </w:r>
          </w:p>
          <w:p w14:paraId="670B2A7D" w14:textId="135D8F8A" w:rsidR="0034724B" w:rsidRDefault="00446B3F" w:rsidP="00033537">
            <w:pPr>
              <w:spacing w:before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de-DE" w:eastAsia="de-CH"/>
                </w:rPr>
                <w:id w:val="191835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de-DE"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34724B"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24"/>
                <w:szCs w:val="96"/>
                <w:lang w:eastAsia="de-CH"/>
              </w:rPr>
              <w:t>Poulets zerschnitte</w:t>
            </w:r>
            <w:r w:rsidR="00033537"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n: </w:t>
            </w:r>
            <w:r w:rsidR="00033537" w:rsidRPr="00033537">
              <w:rPr>
                <w:rFonts w:ascii="Century Gothic" w:eastAsia="Times New Roman" w:hAnsi="Century Gothic" w:cs="Times New Roman"/>
                <w:bCs/>
                <w:color w:val="000000" w:themeColor="text1"/>
                <w:kern w:val="36"/>
                <w:sz w:val="24"/>
                <w:szCs w:val="96"/>
                <w:lang w:eastAsia="de-CH"/>
              </w:rPr>
              <w:t>Ich hätte gerne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-1372456991"/>
                <w:text/>
              </w:sdtPr>
              <w:sdtContent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              </w:t>
                </w:r>
              </w:sdtContent>
            </w:sdt>
            <w:r w:rsidR="00033537" w:rsidRPr="0034724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Poulets </w:t>
            </w:r>
            <w:r w:rsidR="00033537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zerschnitten</w:t>
            </w:r>
          </w:p>
          <w:p w14:paraId="0CF7E0FD" w14:textId="77777777" w:rsidR="008854BB" w:rsidRDefault="008854BB" w:rsidP="00033537">
            <w:pPr>
              <w:spacing w:before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Besteht aus:</w:t>
            </w:r>
          </w:p>
          <w:p w14:paraId="00ACF56D" w14:textId="579DA481" w:rsidR="008854BB" w:rsidRPr="008854BB" w:rsidRDefault="008854BB" w:rsidP="00033537">
            <w:pPr>
              <w:pStyle w:val="Listenabsatz"/>
              <w:numPr>
                <w:ilvl w:val="0"/>
                <w:numId w:val="3"/>
              </w:numPr>
              <w:spacing w:before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 w:rsidRPr="008854B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Brüstchen 70Fr./kg abgepackt in 2er Pack</w:t>
            </w:r>
            <w:r w:rsidR="00446B3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ungen</w:t>
            </w:r>
          </w:p>
          <w:p w14:paraId="1550D5D4" w14:textId="017937AC" w:rsidR="008854BB" w:rsidRPr="008854BB" w:rsidRDefault="008854BB" w:rsidP="00033537">
            <w:pPr>
              <w:pStyle w:val="Listenabsatz"/>
              <w:numPr>
                <w:ilvl w:val="0"/>
                <w:numId w:val="3"/>
              </w:numPr>
              <w:spacing w:before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48"/>
                <w:lang w:eastAsia="de-CH"/>
              </w:rPr>
            </w:pPr>
            <w:r w:rsidRPr="008854B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Schenkel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27Fr./</w:t>
            </w:r>
            <w:r w:rsidRPr="008854B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kg </w:t>
            </w:r>
            <w:sdt>
              <w:sdtPr>
                <w:rPr>
                  <w:rFonts w:ascii="MS Gothic" w:eastAsia="MS Gothic" w:hAnsi="MS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62771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54BB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Pr="008854B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 oder Schenkelsteak</w:t>
            </w:r>
            <w:r w:rsidR="00720217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s</w:t>
            </w:r>
            <w:r w:rsidRPr="008854B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35Fr./kg </w:t>
            </w:r>
            <w:sdt>
              <w:sdtPr>
                <w:rPr>
                  <w:rFonts w:ascii="MS Gothic" w:eastAsia="MS Gothic" w:hAnsi="MS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56738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54BB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Pr="008854BB">
              <w:rPr>
                <w:rFonts w:ascii="Century Gothic" w:eastAsia="MS Gothic" w:hAnsi="Century Gothic" w:cs="Times New Roman"/>
                <w:color w:val="000000" w:themeColor="text1"/>
                <w:kern w:val="36"/>
                <w:sz w:val="24"/>
                <w:szCs w:val="48"/>
                <w:lang w:eastAsia="de-CH"/>
              </w:rPr>
              <w:t>abgepackt in 2er Pack</w:t>
            </w:r>
            <w:r w:rsidR="00446B3F">
              <w:rPr>
                <w:rFonts w:ascii="Century Gothic" w:eastAsia="MS Gothic" w:hAnsi="Century Gothic" w:cs="Times New Roman"/>
                <w:color w:val="000000" w:themeColor="text1"/>
                <w:kern w:val="36"/>
                <w:sz w:val="24"/>
                <w:szCs w:val="48"/>
                <w:lang w:eastAsia="de-CH"/>
              </w:rPr>
              <w:t>ungen</w:t>
            </w:r>
          </w:p>
          <w:p w14:paraId="08E03CDE" w14:textId="3325C527" w:rsidR="008854BB" w:rsidRPr="008854BB" w:rsidRDefault="008854BB" w:rsidP="00033537">
            <w:pPr>
              <w:pStyle w:val="Listenabsatz"/>
              <w:numPr>
                <w:ilvl w:val="0"/>
                <w:numId w:val="3"/>
              </w:numPr>
              <w:spacing w:before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48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48"/>
                <w:lang w:eastAsia="de-CH"/>
              </w:rPr>
              <w:t xml:space="preserve">Flüggeli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14Fr./kg </w:t>
            </w:r>
            <w:r w:rsidR="00033537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werden in 4er oder 6er Packungen abgepackt.</w:t>
            </w:r>
            <w:r w:rsidRP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 xml:space="preserve">   </w:t>
            </w:r>
          </w:p>
          <w:p w14:paraId="604E3158" w14:textId="24546612" w:rsidR="0034724B" w:rsidRPr="00033537" w:rsidRDefault="0034724B" w:rsidP="00720217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</w:tr>
      <w:bookmarkEnd w:id="0"/>
      <w:tr w:rsidR="00836979" w14:paraId="2A089F2A" w14:textId="77777777" w:rsidTr="00EB7AEE">
        <w:tc>
          <w:tcPr>
            <w:tcW w:w="2390" w:type="dxa"/>
          </w:tcPr>
          <w:p w14:paraId="330F0B0A" w14:textId="77777777" w:rsidR="00836979" w:rsidRDefault="00CE2512" w:rsidP="00DB2884">
            <w:pPr>
              <w:spacing w:before="24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Abhol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datum:</w:t>
            </w:r>
          </w:p>
          <w:p w14:paraId="63275300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  <w:tc>
          <w:tcPr>
            <w:tcW w:w="7238" w:type="dxa"/>
          </w:tcPr>
          <w:p w14:paraId="70B51834" w14:textId="4DC9DFD3" w:rsidR="00AF4C7F" w:rsidRDefault="00000000" w:rsidP="00AF4C7F">
            <w:pPr>
              <w:spacing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53832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C7F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AF4C7F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proofErr w:type="gramStart"/>
            <w:r w:rsid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Freitag</w:t>
            </w:r>
            <w:proofErr w:type="gramEnd"/>
            <w:r w:rsid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0B0173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F3182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13</w:t>
            </w:r>
            <w:r w:rsidR="00AF4C7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. </w:t>
            </w:r>
            <w:r w:rsidR="001B575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J</w:t>
            </w:r>
            <w:r w:rsidR="00F3182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anuar</w:t>
            </w:r>
            <w:r w:rsidR="00AF4C7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AF4C7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1</w:t>
            </w:r>
            <w:r w:rsid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7</w:t>
            </w:r>
            <w:r w:rsidR="000B0173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–</w:t>
            </w:r>
            <w:r w:rsidR="000B0173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1</w:t>
            </w:r>
            <w:r w:rsidR="00F3182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8</w:t>
            </w:r>
            <w:r w:rsid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:30 </w:t>
            </w:r>
            <w:r w:rsidR="00AF4C7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Uhr</w:t>
            </w:r>
          </w:p>
          <w:p w14:paraId="293D26DC" w14:textId="7B421001" w:rsidR="00F47121" w:rsidRPr="00567822" w:rsidRDefault="00000000" w:rsidP="00A24EE7">
            <w:pPr>
              <w:spacing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8296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1C5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8F11C5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proofErr w:type="gramStart"/>
            <w:r w:rsid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Samstag</w:t>
            </w:r>
            <w:proofErr w:type="gramEnd"/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F3182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14</w:t>
            </w:r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. </w:t>
            </w:r>
            <w:r w:rsidR="001B575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J</w:t>
            </w:r>
            <w:r w:rsidR="00F3182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anuar</w:t>
            </w:r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9</w:t>
            </w:r>
            <w:r w:rsidR="000B0173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– 1</w:t>
            </w:r>
            <w:r w:rsid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1</w:t>
            </w:r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Uhr</w:t>
            </w:r>
          </w:p>
        </w:tc>
      </w:tr>
      <w:tr w:rsidR="00836979" w14:paraId="5422110D" w14:textId="77777777" w:rsidTr="000B0173">
        <w:trPr>
          <w:trHeight w:val="1191"/>
        </w:trPr>
        <w:tc>
          <w:tcPr>
            <w:tcW w:w="9628" w:type="dxa"/>
            <w:gridSpan w:val="2"/>
          </w:tcPr>
          <w:p w14:paraId="7302F947" w14:textId="604C4526" w:rsidR="00836979" w:rsidRPr="000B6BEB" w:rsidRDefault="00836979" w:rsidP="003514F1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Bemerkungen/Spezielle Wünsche:</w:t>
            </w:r>
            <w:r w:rsidR="003514F1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979107517"/>
                <w:showingPlcHdr/>
                <w:text/>
              </w:sdtPr>
              <w:sdtContent>
                <w:r w:rsidRPr="00957B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39F50E18" w14:textId="77777777" w:rsidR="00836979" w:rsidRPr="009F0B79" w:rsidRDefault="00836979" w:rsidP="00836979">
      <w:pPr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8"/>
          <w:szCs w:val="96"/>
          <w:lang w:eastAsia="de-CH"/>
        </w:rPr>
      </w:pPr>
    </w:p>
    <w:p w14:paraId="6B5A2FC1" w14:textId="77777777" w:rsidR="00C71A3E" w:rsidRDefault="00836979" w:rsidP="009F0B79">
      <w:pPr>
        <w:spacing w:after="12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</w:pPr>
      <w:r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 xml:space="preserve">Gerne nehmen wir Ihre/Eure Bestellung bis am </w:t>
      </w:r>
      <w:sdt>
        <w:sdtPr>
          <w:rPr>
            <w:rFonts w:ascii="Century Gothic" w:eastAsia="Times New Roman" w:hAnsi="Century Gothic" w:cs="Times New Roman"/>
            <w:b/>
            <w:color w:val="000000" w:themeColor="text1"/>
            <w:kern w:val="36"/>
            <w:sz w:val="24"/>
            <w:szCs w:val="96"/>
            <w:u w:val="single"/>
            <w:lang w:eastAsia="de-CH"/>
          </w:rPr>
          <w:id w:val="1578237157"/>
          <w:placeholder>
            <w:docPart w:val="E7650D10820249898C17982596D796C4"/>
          </w:placeholder>
          <w:text/>
        </w:sdtPr>
        <w:sdtContent>
          <w:proofErr w:type="gramStart"/>
          <w:r w:rsidR="008854BB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Mittwoch</w:t>
          </w:r>
          <w:proofErr w:type="gramEnd"/>
          <w:r w:rsidRPr="00935602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 xml:space="preserve"> </w:t>
          </w:r>
          <w:r w:rsidR="00F3182C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5</w:t>
          </w:r>
          <w:r w:rsidR="001C236B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.</w:t>
          </w:r>
          <w:r w:rsidR="008F11C5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 xml:space="preserve"> </w:t>
          </w:r>
          <w:r w:rsidR="001B5752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J</w:t>
          </w:r>
          <w:r w:rsidR="00F3182C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anuar 2023</w:t>
          </w:r>
          <w:r w:rsidR="00DE4526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 xml:space="preserve"> </w:t>
          </w:r>
        </w:sdtContent>
      </w:sdt>
      <w:r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>entgegen.</w:t>
      </w:r>
    </w:p>
    <w:p w14:paraId="6F0E30C4" w14:textId="09299590" w:rsidR="007C2D32" w:rsidRDefault="00C71A3E" w:rsidP="009F0B79">
      <w:pPr>
        <w:spacing w:after="12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</w:pPr>
      <w:r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>«</w:t>
      </w:r>
      <w:r w:rsidR="00446B3F"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 xml:space="preserve">Es </w:t>
      </w:r>
      <w:proofErr w:type="spellStart"/>
      <w:r w:rsidR="00446B3F"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>hät</w:t>
      </w:r>
      <w:proofErr w:type="spellEnd"/>
      <w:r w:rsidR="00446B3F"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>solangs</w:t>
      </w:r>
      <w:proofErr w:type="spellEnd"/>
      <w:r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 xml:space="preserve"> </w:t>
      </w:r>
      <w:proofErr w:type="spellStart"/>
      <w:r w:rsidR="00446B3F"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>hät</w:t>
      </w:r>
      <w:proofErr w:type="spellEnd"/>
      <w:r w:rsidR="00446B3F"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>.</w:t>
      </w:r>
      <w:r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>»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C2D32" w14:paraId="4850FBB1" w14:textId="77777777" w:rsidTr="00AF4C7F">
        <w:tc>
          <w:tcPr>
            <w:tcW w:w="3936" w:type="dxa"/>
          </w:tcPr>
          <w:p w14:paraId="40434481" w14:textId="77777777" w:rsidR="007C2D32" w:rsidRDefault="007C2D32" w:rsidP="00B50298">
            <w:pPr>
              <w:spacing w:before="120"/>
              <w:jc w:val="right"/>
            </w:pPr>
            <w:r>
              <w:rPr>
                <w:noProof/>
                <w:lang w:eastAsia="de-CH"/>
              </w:rPr>
              <w:drawing>
                <wp:inline distT="0" distB="0" distL="0" distR="0" wp14:anchorId="65D481CD" wp14:editId="248480C6">
                  <wp:extent cx="1234286" cy="741872"/>
                  <wp:effectExtent l="0" t="0" r="4445" b="1270"/>
                  <wp:docPr id="3" name="Grafik 3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 enthält.&#10;&#10;Automatisch generierte Beschreibu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0" t="23149" r="10966" b="5930"/>
                          <a:stretch/>
                        </pic:blipFill>
                        <pic:spPr bwMode="auto">
                          <a:xfrm>
                            <a:off x="0" y="0"/>
                            <a:ext cx="1284633" cy="772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6FA7E206" w14:textId="77777777" w:rsidR="007C2D32" w:rsidRPr="00161411" w:rsidRDefault="007C2D32" w:rsidP="00B50298">
            <w:pPr>
              <w:spacing w:before="120"/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Century Gothic" w:hAnsi="Century Gothic" w:cs="MV Boli"/>
                <w:szCs w:val="44"/>
              </w:rPr>
              <w:t>Familie Locher</w:t>
            </w:r>
          </w:p>
          <w:p w14:paraId="1697063B" w14:textId="77777777" w:rsidR="007C2D32" w:rsidRPr="00161411" w:rsidRDefault="007C2D32" w:rsidP="00B50298">
            <w:pPr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Century Gothic" w:hAnsi="Century Gothic" w:cs="MV Boli"/>
                <w:szCs w:val="44"/>
              </w:rPr>
              <w:t>Galmis 6, 4522 Rüttenen</w:t>
            </w:r>
          </w:p>
          <w:p w14:paraId="3AD6B743" w14:textId="77777777" w:rsidR="007C2D32" w:rsidRPr="00161411" w:rsidRDefault="007C2D32" w:rsidP="00B50298">
            <w:pPr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Tempus Sans ITC" w:hAnsi="Tempus Sans ITC" w:cs="MV Boli"/>
                <w:sz w:val="28"/>
                <w:szCs w:val="44"/>
              </w:rPr>
              <w:sym w:font="Wingdings" w:char="F028"/>
            </w:r>
            <w:r w:rsidRPr="00161411">
              <w:rPr>
                <w:rFonts w:ascii="Tempus Sans ITC" w:hAnsi="Tempus Sans ITC" w:cs="MV Boli"/>
                <w:sz w:val="28"/>
                <w:szCs w:val="44"/>
              </w:rPr>
              <w:t xml:space="preserve"> </w:t>
            </w:r>
            <w:r w:rsidRPr="00161411">
              <w:rPr>
                <w:rFonts w:ascii="Century Gothic" w:hAnsi="Century Gothic" w:cs="MV Boli"/>
                <w:szCs w:val="44"/>
              </w:rPr>
              <w:t xml:space="preserve">032 621 </w:t>
            </w:r>
            <w:r>
              <w:rPr>
                <w:rFonts w:ascii="Century Gothic" w:hAnsi="Century Gothic" w:cs="MV Boli"/>
                <w:szCs w:val="44"/>
              </w:rPr>
              <w:t>13</w:t>
            </w:r>
            <w:r w:rsidRPr="00161411">
              <w:rPr>
                <w:rFonts w:ascii="Century Gothic" w:hAnsi="Century Gothic" w:cs="MV Boli"/>
                <w:szCs w:val="44"/>
              </w:rPr>
              <w:t xml:space="preserve"> 11 / 076 497 95 00</w:t>
            </w:r>
          </w:p>
          <w:p w14:paraId="17B9A739" w14:textId="031EE769" w:rsidR="007C2D32" w:rsidRPr="007C2D32" w:rsidRDefault="007C2D32" w:rsidP="007C2D32">
            <w:pPr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Tempus Sans ITC" w:hAnsi="Tempus Sans ITC" w:cs="MV Boli"/>
                <w:sz w:val="28"/>
                <w:szCs w:val="44"/>
              </w:rPr>
              <w:sym w:font="Wingdings" w:char="F02A"/>
            </w:r>
            <w:r w:rsidRPr="00161411">
              <w:rPr>
                <w:rFonts w:ascii="Century Gothic" w:hAnsi="Century Gothic" w:cs="MV Boli"/>
                <w:szCs w:val="44"/>
              </w:rPr>
              <w:t>locher.galmis@g</w:t>
            </w:r>
            <w:r>
              <w:rPr>
                <w:rFonts w:ascii="Century Gothic" w:hAnsi="Century Gothic" w:cs="MV Boli"/>
                <w:szCs w:val="44"/>
              </w:rPr>
              <w:t>mai</w:t>
            </w:r>
            <w:r w:rsidRPr="00161411">
              <w:rPr>
                <w:rFonts w:ascii="Century Gothic" w:hAnsi="Century Gothic" w:cs="MV Boli"/>
                <w:szCs w:val="44"/>
              </w:rPr>
              <w:t>l.com</w:t>
            </w:r>
          </w:p>
        </w:tc>
      </w:tr>
    </w:tbl>
    <w:p w14:paraId="339CC758" w14:textId="04CCD590" w:rsidR="007C2D32" w:rsidRDefault="007C2D32" w:rsidP="00AF4C7F">
      <w:pPr>
        <w:spacing w:after="12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18"/>
          <w:szCs w:val="52"/>
          <w:lang w:eastAsia="de-CH"/>
        </w:rPr>
      </w:pPr>
    </w:p>
    <w:p w14:paraId="4129A651" w14:textId="75DE4352" w:rsidR="00FE7EC6" w:rsidRDefault="00FE7EC6" w:rsidP="00AF4C7F">
      <w:pPr>
        <w:spacing w:after="12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18"/>
          <w:szCs w:val="52"/>
          <w:lang w:eastAsia="de-CH"/>
        </w:rPr>
      </w:pPr>
    </w:p>
    <w:p w14:paraId="6AC98F15" w14:textId="552D3625" w:rsidR="00FE7EC6" w:rsidRPr="00AF4C7F" w:rsidRDefault="00FE7EC6" w:rsidP="00AF4C7F">
      <w:pPr>
        <w:spacing w:after="12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18"/>
          <w:szCs w:val="52"/>
          <w:lang w:eastAsia="de-CH"/>
        </w:rPr>
      </w:pPr>
    </w:p>
    <w:sectPr w:rsidR="00FE7EC6" w:rsidRPr="00AF4C7F" w:rsidSect="00A12C6F"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5471"/>
    <w:multiLevelType w:val="hybridMultilevel"/>
    <w:tmpl w:val="DA4AC3CA"/>
    <w:lvl w:ilvl="0" w:tplc="67ACA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692D"/>
    <w:multiLevelType w:val="multilevel"/>
    <w:tmpl w:val="71B4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A0122"/>
    <w:multiLevelType w:val="hybridMultilevel"/>
    <w:tmpl w:val="49664B5A"/>
    <w:lvl w:ilvl="0" w:tplc="54128DF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84305">
    <w:abstractNumId w:val="1"/>
  </w:num>
  <w:num w:numId="2" w16cid:durableId="663776313">
    <w:abstractNumId w:val="0"/>
  </w:num>
  <w:num w:numId="3" w16cid:durableId="683557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C"/>
    <w:rsid w:val="00001FD5"/>
    <w:rsid w:val="00033537"/>
    <w:rsid w:val="0007793A"/>
    <w:rsid w:val="00081DE6"/>
    <w:rsid w:val="000830BD"/>
    <w:rsid w:val="000A35D5"/>
    <w:rsid w:val="000A6BE2"/>
    <w:rsid w:val="000B0070"/>
    <w:rsid w:val="000B0173"/>
    <w:rsid w:val="000B7AA5"/>
    <w:rsid w:val="000E1939"/>
    <w:rsid w:val="000E2A36"/>
    <w:rsid w:val="000F5055"/>
    <w:rsid w:val="0014555D"/>
    <w:rsid w:val="0015525D"/>
    <w:rsid w:val="00155C90"/>
    <w:rsid w:val="00161411"/>
    <w:rsid w:val="00164096"/>
    <w:rsid w:val="00174BC0"/>
    <w:rsid w:val="001A26FE"/>
    <w:rsid w:val="001B5752"/>
    <w:rsid w:val="001C236B"/>
    <w:rsid w:val="001C56C6"/>
    <w:rsid w:val="001C72BD"/>
    <w:rsid w:val="001D0CBF"/>
    <w:rsid w:val="001E0C0C"/>
    <w:rsid w:val="001F50DF"/>
    <w:rsid w:val="001F6E73"/>
    <w:rsid w:val="002019FE"/>
    <w:rsid w:val="00201A19"/>
    <w:rsid w:val="002121CC"/>
    <w:rsid w:val="0022061B"/>
    <w:rsid w:val="002229B3"/>
    <w:rsid w:val="00237D9C"/>
    <w:rsid w:val="0024277B"/>
    <w:rsid w:val="00246CCE"/>
    <w:rsid w:val="00247DF8"/>
    <w:rsid w:val="00251E04"/>
    <w:rsid w:val="00252D1C"/>
    <w:rsid w:val="00257BFD"/>
    <w:rsid w:val="00261285"/>
    <w:rsid w:val="00293C26"/>
    <w:rsid w:val="002E601B"/>
    <w:rsid w:val="002E7C5F"/>
    <w:rsid w:val="0034078D"/>
    <w:rsid w:val="00345B99"/>
    <w:rsid w:val="0034686B"/>
    <w:rsid w:val="0034724B"/>
    <w:rsid w:val="003514F1"/>
    <w:rsid w:val="00354E23"/>
    <w:rsid w:val="0036672B"/>
    <w:rsid w:val="00374281"/>
    <w:rsid w:val="00386CC0"/>
    <w:rsid w:val="003A31AD"/>
    <w:rsid w:val="003C6194"/>
    <w:rsid w:val="003C7CBE"/>
    <w:rsid w:val="003E0C50"/>
    <w:rsid w:val="003F43EB"/>
    <w:rsid w:val="003F5E5E"/>
    <w:rsid w:val="003F71B4"/>
    <w:rsid w:val="00401020"/>
    <w:rsid w:val="00402649"/>
    <w:rsid w:val="004222D9"/>
    <w:rsid w:val="00433060"/>
    <w:rsid w:val="00435D89"/>
    <w:rsid w:val="00436E79"/>
    <w:rsid w:val="00436FA3"/>
    <w:rsid w:val="00446B3F"/>
    <w:rsid w:val="00460F3D"/>
    <w:rsid w:val="00467158"/>
    <w:rsid w:val="00493A67"/>
    <w:rsid w:val="00494843"/>
    <w:rsid w:val="004B59A1"/>
    <w:rsid w:val="004B677C"/>
    <w:rsid w:val="004F71F3"/>
    <w:rsid w:val="00532149"/>
    <w:rsid w:val="00547BE0"/>
    <w:rsid w:val="00552497"/>
    <w:rsid w:val="00567822"/>
    <w:rsid w:val="005728A9"/>
    <w:rsid w:val="005840C2"/>
    <w:rsid w:val="005B6BBE"/>
    <w:rsid w:val="006077EE"/>
    <w:rsid w:val="00630E52"/>
    <w:rsid w:val="006341AD"/>
    <w:rsid w:val="00652842"/>
    <w:rsid w:val="00653CED"/>
    <w:rsid w:val="00654C3B"/>
    <w:rsid w:val="006668A4"/>
    <w:rsid w:val="00667F60"/>
    <w:rsid w:val="0067085A"/>
    <w:rsid w:val="006871A5"/>
    <w:rsid w:val="006A37C1"/>
    <w:rsid w:val="006B43BD"/>
    <w:rsid w:val="006C43E7"/>
    <w:rsid w:val="006E5F7B"/>
    <w:rsid w:val="006E77E2"/>
    <w:rsid w:val="006F48EA"/>
    <w:rsid w:val="007045D6"/>
    <w:rsid w:val="00720217"/>
    <w:rsid w:val="007349B2"/>
    <w:rsid w:val="00761B9E"/>
    <w:rsid w:val="00774C16"/>
    <w:rsid w:val="00782683"/>
    <w:rsid w:val="007843BE"/>
    <w:rsid w:val="00792252"/>
    <w:rsid w:val="00796F1B"/>
    <w:rsid w:val="007A74CF"/>
    <w:rsid w:val="007B6471"/>
    <w:rsid w:val="007C2D32"/>
    <w:rsid w:val="007C2EEA"/>
    <w:rsid w:val="007D46FF"/>
    <w:rsid w:val="00802723"/>
    <w:rsid w:val="00820AA6"/>
    <w:rsid w:val="00822BDD"/>
    <w:rsid w:val="00836979"/>
    <w:rsid w:val="008506C5"/>
    <w:rsid w:val="00852C79"/>
    <w:rsid w:val="008854BB"/>
    <w:rsid w:val="0089624C"/>
    <w:rsid w:val="008A34C2"/>
    <w:rsid w:val="008B1CCF"/>
    <w:rsid w:val="008B60EA"/>
    <w:rsid w:val="008C6BEF"/>
    <w:rsid w:val="008F11C5"/>
    <w:rsid w:val="008F5057"/>
    <w:rsid w:val="00904B92"/>
    <w:rsid w:val="00911F15"/>
    <w:rsid w:val="00913AD7"/>
    <w:rsid w:val="009250DF"/>
    <w:rsid w:val="00926891"/>
    <w:rsid w:val="0094368E"/>
    <w:rsid w:val="00972DBC"/>
    <w:rsid w:val="009812FF"/>
    <w:rsid w:val="009B44D5"/>
    <w:rsid w:val="009D43BF"/>
    <w:rsid w:val="009E0969"/>
    <w:rsid w:val="009F0B79"/>
    <w:rsid w:val="009F663C"/>
    <w:rsid w:val="00A12C6F"/>
    <w:rsid w:val="00A1563E"/>
    <w:rsid w:val="00A24EE7"/>
    <w:rsid w:val="00A31468"/>
    <w:rsid w:val="00A32FFA"/>
    <w:rsid w:val="00A359A2"/>
    <w:rsid w:val="00A44010"/>
    <w:rsid w:val="00A4639C"/>
    <w:rsid w:val="00A6661E"/>
    <w:rsid w:val="00A7494B"/>
    <w:rsid w:val="00A74AF8"/>
    <w:rsid w:val="00A92A29"/>
    <w:rsid w:val="00AA21BD"/>
    <w:rsid w:val="00AE2870"/>
    <w:rsid w:val="00AE553F"/>
    <w:rsid w:val="00AE6517"/>
    <w:rsid w:val="00AF4C7F"/>
    <w:rsid w:val="00AF7D82"/>
    <w:rsid w:val="00B15A03"/>
    <w:rsid w:val="00B36E5D"/>
    <w:rsid w:val="00B50BB3"/>
    <w:rsid w:val="00B63896"/>
    <w:rsid w:val="00B64C8B"/>
    <w:rsid w:val="00BE17EE"/>
    <w:rsid w:val="00BF0AAE"/>
    <w:rsid w:val="00C405A9"/>
    <w:rsid w:val="00C47DFA"/>
    <w:rsid w:val="00C61C54"/>
    <w:rsid w:val="00C71A3E"/>
    <w:rsid w:val="00C84252"/>
    <w:rsid w:val="00C845EA"/>
    <w:rsid w:val="00C87BAD"/>
    <w:rsid w:val="00CA3905"/>
    <w:rsid w:val="00CB0D50"/>
    <w:rsid w:val="00CC4088"/>
    <w:rsid w:val="00CE2512"/>
    <w:rsid w:val="00D24B5E"/>
    <w:rsid w:val="00D257B4"/>
    <w:rsid w:val="00D5710F"/>
    <w:rsid w:val="00D65869"/>
    <w:rsid w:val="00D6677C"/>
    <w:rsid w:val="00D716FF"/>
    <w:rsid w:val="00D81055"/>
    <w:rsid w:val="00D82276"/>
    <w:rsid w:val="00D82572"/>
    <w:rsid w:val="00D829F0"/>
    <w:rsid w:val="00D86A0F"/>
    <w:rsid w:val="00DA68DD"/>
    <w:rsid w:val="00DA7F4A"/>
    <w:rsid w:val="00DE4526"/>
    <w:rsid w:val="00DF265E"/>
    <w:rsid w:val="00DF71D3"/>
    <w:rsid w:val="00E20DC5"/>
    <w:rsid w:val="00E34A43"/>
    <w:rsid w:val="00E3781E"/>
    <w:rsid w:val="00E412B8"/>
    <w:rsid w:val="00E515C0"/>
    <w:rsid w:val="00E51EFA"/>
    <w:rsid w:val="00E82EA7"/>
    <w:rsid w:val="00E92A06"/>
    <w:rsid w:val="00EA287B"/>
    <w:rsid w:val="00EA79FC"/>
    <w:rsid w:val="00EB03CB"/>
    <w:rsid w:val="00EB7AEE"/>
    <w:rsid w:val="00EC0F9B"/>
    <w:rsid w:val="00EC1ACA"/>
    <w:rsid w:val="00EC42DE"/>
    <w:rsid w:val="00EC7318"/>
    <w:rsid w:val="00EE217F"/>
    <w:rsid w:val="00EF4DA5"/>
    <w:rsid w:val="00F00918"/>
    <w:rsid w:val="00F04B7C"/>
    <w:rsid w:val="00F072CB"/>
    <w:rsid w:val="00F14938"/>
    <w:rsid w:val="00F14E03"/>
    <w:rsid w:val="00F3182C"/>
    <w:rsid w:val="00F36EEE"/>
    <w:rsid w:val="00F4169B"/>
    <w:rsid w:val="00F47121"/>
    <w:rsid w:val="00F6153F"/>
    <w:rsid w:val="00F81008"/>
    <w:rsid w:val="00FA634A"/>
    <w:rsid w:val="00FE3078"/>
    <w:rsid w:val="00FE30E5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27F0"/>
  <w15:docId w15:val="{0B9052AD-75AF-426A-BDE2-0C5962D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77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6E7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3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650D10820249898C17982596D79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A3419-0D76-4BC1-BFB0-B6C203A50BC5}"/>
      </w:docPartPr>
      <w:docPartBody>
        <w:p w:rsidR="00692449" w:rsidRDefault="007166DE" w:rsidP="007166DE">
          <w:pPr>
            <w:pStyle w:val="E7650D10820249898C17982596D796C4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ACAE170F2043BAA0D7350746DA9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14559-FFCE-4F9C-BF9B-E4AEC667D103}"/>
      </w:docPartPr>
      <w:docPartBody>
        <w:p w:rsidR="00692449" w:rsidRDefault="007166DE" w:rsidP="007166DE">
          <w:pPr>
            <w:pStyle w:val="CFACAE170F2043BAA0D7350746DA95AC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997BAC8B014DD493735B2351C89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F24A5-4993-43D3-9D7B-0D4AFAA485BE}"/>
      </w:docPartPr>
      <w:docPartBody>
        <w:p w:rsidR="00692449" w:rsidRDefault="007166DE" w:rsidP="007166DE">
          <w:pPr>
            <w:pStyle w:val="93997BAC8B014DD493735B2351C89905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C0E0A6B9204CE2A201A32AC4065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CCDBC-F6A8-4133-8AE3-07EBFC6D1418}"/>
      </w:docPartPr>
      <w:docPartBody>
        <w:p w:rsidR="00692449" w:rsidRDefault="007166DE" w:rsidP="007166DE">
          <w:pPr>
            <w:pStyle w:val="16C0E0A6B9204CE2A201A32AC406514F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291A3B52004FD6BEFBBFB1A950E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6F4B0-0E23-4181-A76A-C49B555E2226}"/>
      </w:docPartPr>
      <w:docPartBody>
        <w:p w:rsidR="00692449" w:rsidRDefault="007166DE" w:rsidP="007166DE">
          <w:pPr>
            <w:pStyle w:val="01291A3B52004FD6BEFBBFB1A950EBEC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97B67438514F108D7F169DFC25A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DD014-CBFD-4E59-80E2-02A88A4617E8}"/>
      </w:docPartPr>
      <w:docPartBody>
        <w:p w:rsidR="00692449" w:rsidRDefault="007166DE" w:rsidP="007166DE">
          <w:pPr>
            <w:pStyle w:val="9397B67438514F108D7F169DFC25A07C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8B1F902C8D4FAF9BA907AA26DCD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2C189-1DC8-4F5E-BEBE-C3C01C5E9C7A}"/>
      </w:docPartPr>
      <w:docPartBody>
        <w:p w:rsidR="00AF7A01" w:rsidRDefault="000235A3" w:rsidP="000235A3">
          <w:pPr>
            <w:pStyle w:val="C58B1F902C8D4FAF9BA907AA26DCDE0D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6DE"/>
    <w:rsid w:val="00004C79"/>
    <w:rsid w:val="00022708"/>
    <w:rsid w:val="000235A3"/>
    <w:rsid w:val="00035C3D"/>
    <w:rsid w:val="000B1A15"/>
    <w:rsid w:val="000D2676"/>
    <w:rsid w:val="00135EAE"/>
    <w:rsid w:val="00136669"/>
    <w:rsid w:val="001C78D2"/>
    <w:rsid w:val="00262B3B"/>
    <w:rsid w:val="00267946"/>
    <w:rsid w:val="00291DD8"/>
    <w:rsid w:val="002B6649"/>
    <w:rsid w:val="002E7A46"/>
    <w:rsid w:val="00327C9E"/>
    <w:rsid w:val="003C142D"/>
    <w:rsid w:val="003E63DC"/>
    <w:rsid w:val="00414799"/>
    <w:rsid w:val="004527E1"/>
    <w:rsid w:val="00461313"/>
    <w:rsid w:val="0053577A"/>
    <w:rsid w:val="0054493B"/>
    <w:rsid w:val="00560969"/>
    <w:rsid w:val="00652422"/>
    <w:rsid w:val="00692449"/>
    <w:rsid w:val="007166DE"/>
    <w:rsid w:val="00746E57"/>
    <w:rsid w:val="007E43D5"/>
    <w:rsid w:val="008018A2"/>
    <w:rsid w:val="00A22E3C"/>
    <w:rsid w:val="00AA09D3"/>
    <w:rsid w:val="00AA3E2D"/>
    <w:rsid w:val="00AC143D"/>
    <w:rsid w:val="00AF55F9"/>
    <w:rsid w:val="00AF7A01"/>
    <w:rsid w:val="00B04876"/>
    <w:rsid w:val="00B43F5A"/>
    <w:rsid w:val="00BA1174"/>
    <w:rsid w:val="00C55936"/>
    <w:rsid w:val="00CF6A2E"/>
    <w:rsid w:val="00D8114B"/>
    <w:rsid w:val="00DC36EB"/>
    <w:rsid w:val="00DF30F1"/>
    <w:rsid w:val="00E425B8"/>
    <w:rsid w:val="00E72B9D"/>
    <w:rsid w:val="00E80C9A"/>
    <w:rsid w:val="00E941B1"/>
    <w:rsid w:val="00F85B65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6649"/>
    <w:rPr>
      <w:color w:val="808080"/>
    </w:rPr>
  </w:style>
  <w:style w:type="paragraph" w:customStyle="1" w:styleId="E7650D10820249898C17982596D796C4">
    <w:name w:val="E7650D10820249898C17982596D796C4"/>
    <w:rsid w:val="007166DE"/>
  </w:style>
  <w:style w:type="paragraph" w:customStyle="1" w:styleId="CFACAE170F2043BAA0D7350746DA95AC">
    <w:name w:val="CFACAE170F2043BAA0D7350746DA95AC"/>
    <w:rsid w:val="007166DE"/>
  </w:style>
  <w:style w:type="paragraph" w:customStyle="1" w:styleId="93997BAC8B014DD493735B2351C89905">
    <w:name w:val="93997BAC8B014DD493735B2351C89905"/>
    <w:rsid w:val="007166DE"/>
  </w:style>
  <w:style w:type="paragraph" w:customStyle="1" w:styleId="16C0E0A6B9204CE2A201A32AC406514F">
    <w:name w:val="16C0E0A6B9204CE2A201A32AC406514F"/>
    <w:rsid w:val="007166DE"/>
  </w:style>
  <w:style w:type="paragraph" w:customStyle="1" w:styleId="01291A3B52004FD6BEFBBFB1A950EBEC">
    <w:name w:val="01291A3B52004FD6BEFBBFB1A950EBEC"/>
    <w:rsid w:val="007166DE"/>
  </w:style>
  <w:style w:type="paragraph" w:customStyle="1" w:styleId="9397B67438514F108D7F169DFC25A07C">
    <w:name w:val="9397B67438514F108D7F169DFC25A07C"/>
    <w:rsid w:val="007166DE"/>
  </w:style>
  <w:style w:type="paragraph" w:customStyle="1" w:styleId="C58B1F902C8D4FAF9BA907AA26DCDE0D">
    <w:name w:val="C58B1F902C8D4FAF9BA907AA26DCDE0D"/>
    <w:rsid w:val="000235A3"/>
  </w:style>
  <w:style w:type="paragraph" w:customStyle="1" w:styleId="6D6BB1CCD46A496694097A0836068568">
    <w:name w:val="6D6BB1CCD46A496694097A0836068568"/>
    <w:rsid w:val="002B6649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9458-DF5E-4296-9AC3-D309F1CB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</dc:creator>
  <cp:lastModifiedBy>Monika Locher</cp:lastModifiedBy>
  <cp:revision>5</cp:revision>
  <cp:lastPrinted>2022-07-01T19:59:00Z</cp:lastPrinted>
  <dcterms:created xsi:type="dcterms:W3CDTF">2022-12-24T08:00:00Z</dcterms:created>
  <dcterms:modified xsi:type="dcterms:W3CDTF">2022-12-24T08:23:00Z</dcterms:modified>
</cp:coreProperties>
</file>